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E081" w14:textId="77777777" w:rsidR="005C4DD2" w:rsidRDefault="005C4DD2" w:rsidP="002B68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EB28C1" wp14:editId="378CD7BA">
            <wp:extent cx="1836501" cy="876300"/>
            <wp:effectExtent l="0" t="0" r="0" b="0"/>
            <wp:docPr id="1197553324" name="Picture 1" descr="The image depicts the coat of arms of Budleigh Salterton Town Council, featuring a shield with a red lion and a red cross on a whit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53324" name="Picture 1" descr="The image depicts the coat of arms of Budleigh Salterton Town Council, featuring a shield with a red lion and a red cross on a white background.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25" cy="87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DEF09" w14:textId="77777777" w:rsidR="005C4DD2" w:rsidRDefault="005C4DD2" w:rsidP="002B683F">
      <w:pPr>
        <w:rPr>
          <w:b/>
          <w:bCs/>
        </w:rPr>
      </w:pPr>
    </w:p>
    <w:p w14:paraId="6353CF37" w14:textId="77777777" w:rsidR="005C4DD2" w:rsidRDefault="005C4DD2" w:rsidP="002B683F">
      <w:pPr>
        <w:rPr>
          <w:b/>
          <w:bCs/>
        </w:rPr>
      </w:pPr>
    </w:p>
    <w:p w14:paraId="0F3F869B" w14:textId="25D7D003" w:rsidR="002B683F" w:rsidRDefault="0046115C" w:rsidP="002B683F">
      <w:pPr>
        <w:rPr>
          <w:b/>
          <w:bCs/>
        </w:rPr>
      </w:pPr>
      <w:r w:rsidRPr="0046115C">
        <w:rPr>
          <w:b/>
          <w:bCs/>
        </w:rPr>
        <w:t>TOWN COUNCIL GRANT APPLICATION – COVER SHEET</w:t>
      </w:r>
    </w:p>
    <w:p w14:paraId="384A8DE5" w14:textId="131BA3BB" w:rsidR="0046115C" w:rsidRDefault="002B683F" w:rsidP="002B683F">
      <w:r>
        <w:rPr>
          <w:b/>
          <w:bCs/>
        </w:rPr>
        <w:t>N</w:t>
      </w:r>
      <w:r w:rsidR="0046115C" w:rsidRPr="0046115C">
        <w:rPr>
          <w:b/>
          <w:bCs/>
        </w:rPr>
        <w:t>ame of Organisation</w:t>
      </w:r>
      <w:r w:rsidR="0046115C" w:rsidRPr="0046115C">
        <w:t xml:space="preserve">: </w:t>
      </w:r>
    </w:p>
    <w:p w14:paraId="5D84C38B" w14:textId="77777777" w:rsidR="002E557D" w:rsidRPr="002B683F" w:rsidRDefault="002E557D" w:rsidP="002B683F"/>
    <w:p w14:paraId="26A1D953" w14:textId="77B08404" w:rsidR="00FE3DD3" w:rsidRDefault="0046115C" w:rsidP="0046115C">
      <w:pPr>
        <w:rPr>
          <w:b/>
          <w:bCs/>
        </w:rPr>
      </w:pPr>
      <w:r w:rsidRPr="0046115C">
        <w:rPr>
          <w:b/>
          <w:bCs/>
        </w:rPr>
        <w:t>Contact Person:</w:t>
      </w:r>
      <w:r>
        <w:rPr>
          <w:b/>
          <w:bCs/>
        </w:rPr>
        <w:t xml:space="preserve"> </w:t>
      </w:r>
    </w:p>
    <w:p w14:paraId="676EC29B" w14:textId="77777777" w:rsidR="002E557D" w:rsidRDefault="002E557D" w:rsidP="0046115C"/>
    <w:p w14:paraId="4A3D7D30" w14:textId="0A1FFF1F" w:rsidR="0046115C" w:rsidRDefault="0046115C" w:rsidP="0046115C">
      <w:pPr>
        <w:rPr>
          <w:b/>
          <w:bCs/>
        </w:rPr>
      </w:pPr>
      <w:r w:rsidRPr="0046115C">
        <w:rPr>
          <w:b/>
          <w:bCs/>
        </w:rPr>
        <w:t>Organisation Address:</w:t>
      </w:r>
      <w:r>
        <w:rPr>
          <w:b/>
          <w:bCs/>
        </w:rPr>
        <w:t xml:space="preserve"> </w:t>
      </w:r>
    </w:p>
    <w:p w14:paraId="0F248DA3" w14:textId="77777777" w:rsidR="002E557D" w:rsidRDefault="002E557D" w:rsidP="0046115C">
      <w:pPr>
        <w:rPr>
          <w:b/>
          <w:bCs/>
        </w:rPr>
      </w:pPr>
    </w:p>
    <w:p w14:paraId="2CA53723" w14:textId="101F3F96" w:rsidR="0046115C" w:rsidRDefault="0046115C" w:rsidP="0046115C">
      <w:pPr>
        <w:rPr>
          <w:b/>
          <w:bCs/>
        </w:rPr>
      </w:pPr>
      <w:r w:rsidRPr="0046115C">
        <w:rPr>
          <w:b/>
          <w:bCs/>
        </w:rPr>
        <w:t>What is the purpose of your organisation?</w:t>
      </w:r>
      <w:r>
        <w:rPr>
          <w:b/>
          <w:bCs/>
        </w:rPr>
        <w:t xml:space="preserve"> </w:t>
      </w:r>
    </w:p>
    <w:p w14:paraId="1079E715" w14:textId="77777777" w:rsidR="002E557D" w:rsidRPr="00862AC0" w:rsidRDefault="002E557D" w:rsidP="0046115C"/>
    <w:p w14:paraId="7D957F80" w14:textId="2321661D" w:rsidR="0046115C" w:rsidRDefault="0046115C" w:rsidP="0046115C">
      <w:pPr>
        <w:rPr>
          <w:b/>
          <w:bCs/>
        </w:rPr>
      </w:pPr>
      <w:r w:rsidRPr="0046115C">
        <w:rPr>
          <w:b/>
          <w:bCs/>
        </w:rPr>
        <w:t>Grant Request Summary</w:t>
      </w:r>
    </w:p>
    <w:p w14:paraId="153E0F78" w14:textId="77777777" w:rsidR="002E557D" w:rsidRPr="0046115C" w:rsidRDefault="002E557D" w:rsidP="0046115C"/>
    <w:p w14:paraId="6B49445D" w14:textId="31D805CD" w:rsidR="0046115C" w:rsidRPr="0046115C" w:rsidRDefault="0046115C" w:rsidP="0046115C">
      <w:r w:rsidRPr="0046115C">
        <w:rPr>
          <w:b/>
          <w:bCs/>
        </w:rPr>
        <w:t>What is the name/title of the project or activity?</w:t>
      </w:r>
      <w:r w:rsidRPr="0046115C">
        <w:br/>
      </w:r>
    </w:p>
    <w:p w14:paraId="62680C6B" w14:textId="47634497" w:rsidR="0046115C" w:rsidRPr="0046115C" w:rsidRDefault="0046115C" w:rsidP="0046115C">
      <w:pPr>
        <w:rPr>
          <w:b/>
          <w:bCs/>
        </w:rPr>
      </w:pPr>
      <w:r w:rsidRPr="0046115C">
        <w:rPr>
          <w:b/>
          <w:bCs/>
        </w:rPr>
        <w:t>What are you requesting funding for?</w:t>
      </w:r>
      <w:r>
        <w:rPr>
          <w:b/>
          <w:bCs/>
        </w:rPr>
        <w:br/>
      </w:r>
    </w:p>
    <w:p w14:paraId="1E8CFBBC" w14:textId="77777777" w:rsidR="00764C77" w:rsidRDefault="0046115C" w:rsidP="0046115C">
      <w:pPr>
        <w:rPr>
          <w:b/>
          <w:bCs/>
        </w:rPr>
      </w:pPr>
      <w:r w:rsidRPr="0046115C">
        <w:rPr>
          <w:b/>
          <w:bCs/>
        </w:rPr>
        <w:t>Where will the project take place?</w:t>
      </w:r>
      <w:r w:rsidRPr="0046115C">
        <w:br/>
      </w:r>
    </w:p>
    <w:p w14:paraId="71308C66" w14:textId="21A21080" w:rsidR="0046115C" w:rsidRPr="0046115C" w:rsidRDefault="0046115C" w:rsidP="0046115C">
      <w:r w:rsidRPr="0046115C">
        <w:rPr>
          <w:b/>
          <w:bCs/>
        </w:rPr>
        <w:t>When will it take place?</w:t>
      </w:r>
      <w:r w:rsidRPr="0046115C">
        <w:br/>
      </w:r>
    </w:p>
    <w:p w14:paraId="7027F244" w14:textId="615FB0A0" w:rsidR="00BF1FB6" w:rsidRPr="0046115C" w:rsidRDefault="0046115C" w:rsidP="0046115C">
      <w:r w:rsidRPr="0046115C">
        <w:rPr>
          <w:b/>
          <w:bCs/>
        </w:rPr>
        <w:t>How much funding are you requesting?</w:t>
      </w:r>
      <w:r w:rsidRPr="0046115C">
        <w:br/>
      </w:r>
    </w:p>
    <w:p w14:paraId="65BE43EF" w14:textId="77777777" w:rsidR="005C4DD2" w:rsidRDefault="0046115C" w:rsidP="00BF1FB6">
      <w:pPr>
        <w:rPr>
          <w:b/>
          <w:bCs/>
        </w:rPr>
      </w:pPr>
      <w:r w:rsidRPr="0046115C">
        <w:rPr>
          <w:b/>
          <w:bCs/>
        </w:rPr>
        <w:t>Have you applied for or received other funding for this project?</w:t>
      </w:r>
    </w:p>
    <w:p w14:paraId="0EDAC68D" w14:textId="77777777" w:rsidR="005C4DD2" w:rsidRDefault="005C4DD2" w:rsidP="00BF1FB6">
      <w:pPr>
        <w:rPr>
          <w:b/>
          <w:bCs/>
        </w:rPr>
      </w:pPr>
    </w:p>
    <w:p w14:paraId="378AC8C3" w14:textId="75C7D82D" w:rsidR="0046115C" w:rsidRDefault="005C4DD2" w:rsidP="00BF1FB6">
      <w:r>
        <w:rPr>
          <w:b/>
          <w:bCs/>
        </w:rPr>
        <w:t>Please return to: Alice Gater-Wildgust, Town Clerk</w:t>
      </w:r>
      <w:r w:rsidR="00A55D89">
        <w:rPr>
          <w:b/>
          <w:bCs/>
        </w:rPr>
        <w:t xml:space="preserve">. </w:t>
      </w:r>
      <w:hyperlink r:id="rId11" w:history="1">
        <w:r w:rsidR="00A55D89" w:rsidRPr="00DA1232">
          <w:rPr>
            <w:rStyle w:val="Hyperlink"/>
            <w:b/>
            <w:bCs/>
          </w:rPr>
          <w:t>clerk@budleighsaltertontowncouncil.gov.uk</w:t>
        </w:r>
      </w:hyperlink>
    </w:p>
    <w:sectPr w:rsidR="00461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C573" w14:textId="77777777" w:rsidR="00714B5B" w:rsidRDefault="00714B5B" w:rsidP="0046115C">
      <w:pPr>
        <w:spacing w:after="0" w:line="240" w:lineRule="auto"/>
      </w:pPr>
      <w:r>
        <w:separator/>
      </w:r>
    </w:p>
  </w:endnote>
  <w:endnote w:type="continuationSeparator" w:id="0">
    <w:p w14:paraId="74D57C54" w14:textId="77777777" w:rsidR="00714B5B" w:rsidRDefault="00714B5B" w:rsidP="004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77BE" w14:textId="77777777" w:rsidR="00714B5B" w:rsidRDefault="00714B5B" w:rsidP="0046115C">
      <w:pPr>
        <w:spacing w:after="0" w:line="240" w:lineRule="auto"/>
      </w:pPr>
      <w:r>
        <w:separator/>
      </w:r>
    </w:p>
  </w:footnote>
  <w:footnote w:type="continuationSeparator" w:id="0">
    <w:p w14:paraId="22B4BE1D" w14:textId="77777777" w:rsidR="00714B5B" w:rsidRDefault="00714B5B" w:rsidP="0046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F79C3"/>
    <w:multiLevelType w:val="hybridMultilevel"/>
    <w:tmpl w:val="EF02C252"/>
    <w:lvl w:ilvl="0" w:tplc="793EC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100B18"/>
    <w:multiLevelType w:val="multilevel"/>
    <w:tmpl w:val="ACF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05141">
    <w:abstractNumId w:val="1"/>
  </w:num>
  <w:num w:numId="2" w16cid:durableId="140765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C"/>
    <w:rsid w:val="000773D3"/>
    <w:rsid w:val="000836CD"/>
    <w:rsid w:val="000B475E"/>
    <w:rsid w:val="002B683F"/>
    <w:rsid w:val="002E557D"/>
    <w:rsid w:val="0046115C"/>
    <w:rsid w:val="004B5FF4"/>
    <w:rsid w:val="00590DAF"/>
    <w:rsid w:val="005C4DD2"/>
    <w:rsid w:val="00714B5B"/>
    <w:rsid w:val="00745817"/>
    <w:rsid w:val="00764C77"/>
    <w:rsid w:val="0077441C"/>
    <w:rsid w:val="008417FC"/>
    <w:rsid w:val="00862AC0"/>
    <w:rsid w:val="0089680F"/>
    <w:rsid w:val="00922423"/>
    <w:rsid w:val="00A55D89"/>
    <w:rsid w:val="00A833B7"/>
    <w:rsid w:val="00B757D0"/>
    <w:rsid w:val="00BF1FB6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47D6"/>
  <w15:chartTrackingRefBased/>
  <w15:docId w15:val="{416BB8C5-692D-4C0B-87F7-7350ECD0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5C"/>
  </w:style>
  <w:style w:type="paragraph" w:styleId="Footer">
    <w:name w:val="footer"/>
    <w:basedOn w:val="Normal"/>
    <w:link w:val="FooterChar"/>
    <w:uiPriority w:val="99"/>
    <w:unhideWhenUsed/>
    <w:rsid w:val="00461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5C"/>
  </w:style>
  <w:style w:type="character" w:styleId="Hyperlink">
    <w:name w:val="Hyperlink"/>
    <w:basedOn w:val="DefaultParagraphFont"/>
    <w:uiPriority w:val="99"/>
    <w:unhideWhenUsed/>
    <w:rsid w:val="00461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budleighsaltertontowncouncil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7b-b514-4740-9c5f-31db93e79f42">
      <Terms xmlns="http://schemas.microsoft.com/office/infopath/2007/PartnerControls"/>
    </lcf76f155ced4ddcb4097134ff3c332f>
    <TaxCatchAll xmlns="9ad00a5e-3a76-44c4-bd24-df644dfd8b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BF4B9EB2BAF40AE8BC59C87A1D53B" ma:contentTypeVersion="16" ma:contentTypeDescription="Create a new document." ma:contentTypeScope="" ma:versionID="d0fdfdc510d58911923cb161e91ccb71">
  <xsd:schema xmlns:xsd="http://www.w3.org/2001/XMLSchema" xmlns:xs="http://www.w3.org/2001/XMLSchema" xmlns:p="http://schemas.microsoft.com/office/2006/metadata/properties" xmlns:ns2="b81cd07b-b514-4740-9c5f-31db93e79f42" xmlns:ns3="9ad00a5e-3a76-44c4-bd24-df644dfd8b33" targetNamespace="http://schemas.microsoft.com/office/2006/metadata/properties" ma:root="true" ma:fieldsID="213f297b7bca8f2ec6fcaef9d633849e" ns2:_="" ns3:_="">
    <xsd:import namespace="b81cd07b-b514-4740-9c5f-31db93e79f42"/>
    <xsd:import namespace="9ad00a5e-3a76-44c4-bd24-df644dfd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7b-b514-4740-9c5f-31db93e79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9807b-187a-4ab3-954d-1b825791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00a5e-3a76-44c4-bd24-df644dfd8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b7d301-98da-4a86-9d85-ccaa78f09edb}" ma:internalName="TaxCatchAll" ma:showField="CatchAllData" ma:web="9ad00a5e-3a76-44c4-bd24-df644dfd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DCAC7-606B-484B-B6BD-0E4A69B87D0F}">
  <ds:schemaRefs>
    <ds:schemaRef ds:uri="http://schemas.microsoft.com/office/2006/metadata/properties"/>
    <ds:schemaRef ds:uri="http://schemas.microsoft.com/office/infopath/2007/PartnerControls"/>
    <ds:schemaRef ds:uri="b81cd07b-b514-4740-9c5f-31db93e79f42"/>
    <ds:schemaRef ds:uri="9ad00a5e-3a76-44c4-bd24-df644dfd8b33"/>
  </ds:schemaRefs>
</ds:datastoreItem>
</file>

<file path=customXml/itemProps2.xml><?xml version="1.0" encoding="utf-8"?>
<ds:datastoreItem xmlns:ds="http://schemas.openxmlformats.org/officeDocument/2006/customXml" ds:itemID="{AE29EA35-D448-4A84-84FE-929240D69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F9A32-2B9C-4B2E-8D66-2A5FEFDC6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495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Gater-Wildgust</dc:creator>
  <cp:keywords/>
  <dc:description/>
  <cp:lastModifiedBy>Alice Gater-Wildgust</cp:lastModifiedBy>
  <cp:revision>8</cp:revision>
  <cp:lastPrinted>2025-06-17T15:18:00Z</cp:lastPrinted>
  <dcterms:created xsi:type="dcterms:W3CDTF">2025-06-18T10:51:00Z</dcterms:created>
  <dcterms:modified xsi:type="dcterms:W3CDTF">2026-01-30T13:48:00Z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0x010100A72BF4B9EB2BAF40AE8BC59C87A1D53B</vt:lpwstr>
  </property>
  <property fmtid="{D5CDD505-2E9C-101B-9397-08002B2CF9AE}" pid="3" name="MediaServiceImageTags">
    <vt:lpwstr/>
  </property>
</Properties>
</file>